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81" w:rsidRPr="00BA5FEF" w:rsidRDefault="00885081" w:rsidP="00885081">
      <w:pPr>
        <w:pStyle w:val="Standard"/>
        <w:rPr>
          <w:b/>
        </w:rPr>
      </w:pPr>
      <w:r w:rsidRPr="00BA5FEF">
        <w:rPr>
          <w:b/>
        </w:rPr>
        <w:t>Planning des cours de tennis : Ecole de tenni</w:t>
      </w:r>
      <w:r w:rsidR="00B4325E" w:rsidRPr="00BA5FEF">
        <w:rPr>
          <w:b/>
        </w:rPr>
        <w:t>s</w:t>
      </w:r>
      <w:r w:rsidR="00BA5FEF">
        <w:rPr>
          <w:b/>
        </w:rPr>
        <w:t xml:space="preserve"> et entraînements adultes SAISON </w:t>
      </w:r>
      <w:r w:rsidR="00B4325E" w:rsidRPr="00BA5FEF">
        <w:rPr>
          <w:b/>
        </w:rPr>
        <w:t>2020</w:t>
      </w:r>
    </w:p>
    <w:p w:rsidR="00885081" w:rsidRDefault="00885081" w:rsidP="00885081">
      <w:pPr>
        <w:pStyle w:val="Standard"/>
      </w:pPr>
    </w:p>
    <w:p w:rsidR="00885081" w:rsidRPr="00557B10" w:rsidRDefault="00885081" w:rsidP="00885081">
      <w:pPr>
        <w:pStyle w:val="Standard"/>
        <w:rPr>
          <w:b/>
        </w:rPr>
      </w:pPr>
      <w:r w:rsidRPr="00557B10">
        <w:rPr>
          <w:b/>
        </w:rPr>
        <w:t>Des modifications pourront intervenir dans semaines à venir en fonction des nouvelles inscriptions et autres cours d'essai</w:t>
      </w:r>
    </w:p>
    <w:tbl>
      <w:tblPr>
        <w:tblW w:w="14345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69"/>
        <w:gridCol w:w="2869"/>
        <w:gridCol w:w="2869"/>
        <w:gridCol w:w="2869"/>
        <w:gridCol w:w="2869"/>
      </w:tblGrid>
      <w:tr w:rsidR="00885081" w:rsidTr="00B4325E">
        <w:trPr>
          <w:trHeight w:val="208"/>
        </w:trPr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557B10" w:rsidP="00744AD8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Lundi 17h3</w:t>
            </w:r>
            <w:r w:rsidR="00885081" w:rsidRPr="00744AD8">
              <w:rPr>
                <w:b/>
              </w:rPr>
              <w:t>0</w:t>
            </w:r>
            <w:r w:rsidR="00B4325E" w:rsidRPr="00744AD8">
              <w:rPr>
                <w:b/>
              </w:rPr>
              <w:t xml:space="preserve"> (avec Greg)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885081" w:rsidP="00197A4C">
            <w:pPr>
              <w:pStyle w:val="TableContents"/>
              <w:jc w:val="center"/>
              <w:rPr>
                <w:b/>
              </w:rPr>
            </w:pPr>
            <w:r w:rsidRPr="00744AD8">
              <w:rPr>
                <w:b/>
              </w:rPr>
              <w:t>Mardi 1</w:t>
            </w:r>
            <w:r w:rsidR="00197A4C">
              <w:rPr>
                <w:b/>
              </w:rPr>
              <w:t>8h00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885081" w:rsidP="00744AD8">
            <w:pPr>
              <w:pStyle w:val="TableContents"/>
              <w:jc w:val="center"/>
              <w:rPr>
                <w:b/>
              </w:rPr>
            </w:pPr>
            <w:r w:rsidRPr="00744AD8">
              <w:rPr>
                <w:b/>
              </w:rPr>
              <w:t>Mercredi 15h</w:t>
            </w:r>
            <w:r w:rsidR="00744AD8" w:rsidRPr="00744AD8">
              <w:rPr>
                <w:b/>
              </w:rPr>
              <w:t>30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885081" w:rsidP="00744AD8">
            <w:pPr>
              <w:pStyle w:val="TableContents"/>
              <w:jc w:val="center"/>
              <w:rPr>
                <w:b/>
              </w:rPr>
            </w:pPr>
            <w:r w:rsidRPr="00744AD8">
              <w:rPr>
                <w:b/>
              </w:rPr>
              <w:t>Jeudi 17h30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B4325E" w:rsidP="00744AD8">
            <w:pPr>
              <w:pStyle w:val="TableContents"/>
              <w:jc w:val="center"/>
              <w:rPr>
                <w:b/>
              </w:rPr>
            </w:pPr>
            <w:r w:rsidRPr="00744AD8">
              <w:rPr>
                <w:b/>
              </w:rPr>
              <w:t>Samedi 9h0</w:t>
            </w:r>
            <w:r w:rsidR="00885081" w:rsidRPr="00744AD8">
              <w:rPr>
                <w:b/>
              </w:rPr>
              <w:t>0</w:t>
            </w:r>
            <w:r w:rsidRPr="00744AD8">
              <w:rPr>
                <w:b/>
              </w:rPr>
              <w:t xml:space="preserve"> (avec Julie)</w:t>
            </w:r>
          </w:p>
        </w:tc>
      </w:tr>
      <w:tr w:rsidR="00885081" w:rsidTr="00B4325E">
        <w:trPr>
          <w:trHeight w:val="1696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B10" w:rsidRDefault="00557B10" w:rsidP="00557B10">
            <w:pPr>
              <w:pStyle w:val="TableContents"/>
              <w:jc w:val="center"/>
            </w:pPr>
            <w:r>
              <w:t>Mathieu</w:t>
            </w:r>
          </w:p>
          <w:p w:rsidR="00557B10" w:rsidRDefault="00557B10" w:rsidP="00557B10">
            <w:pPr>
              <w:pStyle w:val="TableContents"/>
              <w:jc w:val="center"/>
            </w:pPr>
            <w:r>
              <w:t>Jules</w:t>
            </w:r>
          </w:p>
          <w:p w:rsidR="00557B10" w:rsidRDefault="00557B10" w:rsidP="00557B10">
            <w:pPr>
              <w:pStyle w:val="TableContents"/>
              <w:jc w:val="center"/>
            </w:pPr>
            <w:r>
              <w:t>Valentin</w:t>
            </w:r>
          </w:p>
          <w:p w:rsidR="00557B10" w:rsidRDefault="00557B10" w:rsidP="00557B10">
            <w:pPr>
              <w:pStyle w:val="TableContents"/>
              <w:jc w:val="center"/>
            </w:pPr>
            <w:r>
              <w:t>Fanny</w:t>
            </w:r>
          </w:p>
          <w:p w:rsidR="00B4325E" w:rsidRDefault="00557B10" w:rsidP="00557B10">
            <w:pPr>
              <w:pStyle w:val="TableContents"/>
              <w:jc w:val="center"/>
            </w:pPr>
            <w:r>
              <w:t>Rachel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B10" w:rsidRDefault="00557B10" w:rsidP="00557B10">
            <w:pPr>
              <w:pStyle w:val="TableContents"/>
              <w:jc w:val="center"/>
            </w:pPr>
          </w:p>
          <w:p w:rsidR="00557B10" w:rsidRDefault="00557B10" w:rsidP="00557B10">
            <w:pPr>
              <w:pStyle w:val="TableContents"/>
              <w:jc w:val="center"/>
            </w:pPr>
            <w:proofErr w:type="spellStart"/>
            <w:r>
              <w:t>Lilou</w:t>
            </w:r>
            <w:proofErr w:type="spellEnd"/>
          </w:p>
          <w:p w:rsidR="00557B10" w:rsidRDefault="00557B10" w:rsidP="00557B10">
            <w:pPr>
              <w:pStyle w:val="TableContents"/>
              <w:jc w:val="center"/>
            </w:pPr>
            <w:r>
              <w:t>Emma V</w:t>
            </w:r>
          </w:p>
          <w:p w:rsidR="00B4325E" w:rsidRDefault="00557B10" w:rsidP="00557B10">
            <w:pPr>
              <w:pStyle w:val="TableContents"/>
              <w:jc w:val="center"/>
            </w:pPr>
            <w:proofErr w:type="spellStart"/>
            <w:r>
              <w:t>Rory</w:t>
            </w:r>
            <w:proofErr w:type="spellEnd"/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25E" w:rsidRDefault="00B4325E" w:rsidP="00B4325E">
            <w:pPr>
              <w:pStyle w:val="TableContents"/>
              <w:jc w:val="center"/>
            </w:pPr>
            <w:r>
              <w:t>Justin</w:t>
            </w:r>
          </w:p>
          <w:p w:rsidR="00B4325E" w:rsidRDefault="00B4325E" w:rsidP="00B4325E">
            <w:pPr>
              <w:pStyle w:val="TableContents"/>
              <w:jc w:val="center"/>
            </w:pPr>
            <w:r>
              <w:t>Salomé</w:t>
            </w:r>
          </w:p>
          <w:p w:rsidR="00B4325E" w:rsidRDefault="00B4325E" w:rsidP="00B4325E">
            <w:pPr>
              <w:pStyle w:val="TableContents"/>
              <w:jc w:val="center"/>
            </w:pPr>
            <w:r>
              <w:t>Ana</w:t>
            </w:r>
          </w:p>
          <w:p w:rsidR="00885081" w:rsidRPr="00744AD8" w:rsidRDefault="00B4325E" w:rsidP="00B4325E">
            <w:pPr>
              <w:pStyle w:val="TableContents"/>
              <w:jc w:val="center"/>
              <w:rPr>
                <w:b/>
                <w:color w:val="FF0000"/>
              </w:rPr>
            </w:pPr>
            <w:proofErr w:type="spellStart"/>
            <w:r w:rsidRPr="00744AD8">
              <w:rPr>
                <w:b/>
                <w:color w:val="FF0000"/>
              </w:rPr>
              <w:t>Soan</w:t>
            </w:r>
            <w:proofErr w:type="spellEnd"/>
            <w:r w:rsidR="00557B10">
              <w:rPr>
                <w:b/>
                <w:color w:val="FF0000"/>
              </w:rPr>
              <w:t xml:space="preserve"> (essai sur 2eme groupe)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744AD8" w:rsidP="00B4325E">
            <w:pPr>
              <w:pStyle w:val="TableContents"/>
              <w:jc w:val="center"/>
            </w:pPr>
            <w:proofErr w:type="spellStart"/>
            <w:r>
              <w:t>Soan</w:t>
            </w:r>
            <w:proofErr w:type="spellEnd"/>
          </w:p>
          <w:p w:rsidR="00744AD8" w:rsidRDefault="00744AD8" w:rsidP="00B4325E">
            <w:pPr>
              <w:pStyle w:val="TableContents"/>
              <w:jc w:val="center"/>
            </w:pPr>
            <w:r>
              <w:t>Clément</w:t>
            </w:r>
          </w:p>
          <w:p w:rsidR="00744AD8" w:rsidRDefault="00744AD8" w:rsidP="00B4325E">
            <w:pPr>
              <w:pStyle w:val="TableContents"/>
              <w:jc w:val="center"/>
            </w:pPr>
            <w:r>
              <w:t>Ruben</w:t>
            </w:r>
          </w:p>
          <w:p w:rsidR="00744AD8" w:rsidRDefault="00744AD8" w:rsidP="00B4325E">
            <w:pPr>
              <w:pStyle w:val="TableContents"/>
              <w:jc w:val="center"/>
            </w:pPr>
            <w:r>
              <w:t>Thaïs</w:t>
            </w:r>
          </w:p>
          <w:p w:rsidR="00744AD8" w:rsidRDefault="00744AD8" w:rsidP="00B4325E">
            <w:pPr>
              <w:pStyle w:val="TableContents"/>
              <w:jc w:val="center"/>
            </w:pPr>
            <w:r>
              <w:t>Yanis</w:t>
            </w:r>
          </w:p>
          <w:p w:rsidR="00744AD8" w:rsidRPr="00744AD8" w:rsidRDefault="00744AD8" w:rsidP="00B4325E">
            <w:pPr>
              <w:pStyle w:val="TableContents"/>
              <w:jc w:val="center"/>
              <w:rPr>
                <w:color w:val="00B0F0"/>
              </w:rPr>
            </w:pPr>
            <w:r w:rsidRPr="00744AD8">
              <w:rPr>
                <w:color w:val="00B0F0"/>
              </w:rPr>
              <w:t>Titouan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25E" w:rsidRDefault="00B4325E" w:rsidP="00B4325E">
            <w:pPr>
              <w:pStyle w:val="TableContents"/>
              <w:jc w:val="center"/>
            </w:pPr>
            <w:r>
              <w:t>Corentin C</w:t>
            </w:r>
          </w:p>
          <w:p w:rsidR="00B4325E" w:rsidRDefault="00B4325E" w:rsidP="00B4325E">
            <w:pPr>
              <w:pStyle w:val="TableContents"/>
              <w:jc w:val="center"/>
            </w:pPr>
            <w:r>
              <w:t>Nathan</w:t>
            </w:r>
          </w:p>
          <w:p w:rsidR="00885081" w:rsidRDefault="00B4325E" w:rsidP="00B4325E">
            <w:pPr>
              <w:pStyle w:val="TableContents"/>
              <w:jc w:val="center"/>
            </w:pPr>
            <w:r>
              <w:t>Lucie</w:t>
            </w:r>
          </w:p>
        </w:tc>
      </w:tr>
      <w:tr w:rsidR="00885081" w:rsidTr="00B4325E">
        <w:trPr>
          <w:trHeight w:val="219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885081" w:rsidP="00744AD8">
            <w:pPr>
              <w:pStyle w:val="TableContents"/>
              <w:jc w:val="center"/>
              <w:rPr>
                <w:b/>
              </w:rPr>
            </w:pPr>
            <w:r w:rsidRPr="00744AD8">
              <w:rPr>
                <w:b/>
              </w:rPr>
              <w:t>Lundi 19h</w:t>
            </w:r>
            <w:r w:rsidR="00B4325E" w:rsidRPr="00744AD8">
              <w:rPr>
                <w:b/>
              </w:rPr>
              <w:t>-20h30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197A4C" w:rsidP="00744AD8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Mardi 19h0</w:t>
            </w:r>
            <w:r w:rsidR="00885081" w:rsidRPr="00744AD8">
              <w:rPr>
                <w:b/>
              </w:rPr>
              <w:t>0</w:t>
            </w:r>
            <w:r>
              <w:rPr>
                <w:b/>
              </w:rPr>
              <w:t>-20h3</w:t>
            </w:r>
            <w:r w:rsidR="00824591">
              <w:rPr>
                <w:b/>
              </w:rPr>
              <w:t>0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885081" w:rsidP="00744AD8">
            <w:pPr>
              <w:pStyle w:val="TableContents"/>
              <w:jc w:val="center"/>
              <w:rPr>
                <w:b/>
              </w:rPr>
            </w:pPr>
            <w:r w:rsidRPr="00744AD8">
              <w:rPr>
                <w:b/>
              </w:rPr>
              <w:t>Mercredi 16h</w:t>
            </w:r>
            <w:r w:rsidR="00744AD8" w:rsidRPr="00744AD8">
              <w:rPr>
                <w:b/>
              </w:rPr>
              <w:t>30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885081" w:rsidP="00744AD8">
            <w:pPr>
              <w:pStyle w:val="TableContents"/>
              <w:jc w:val="center"/>
              <w:rPr>
                <w:b/>
              </w:rPr>
            </w:pPr>
            <w:r w:rsidRPr="00744AD8">
              <w:rPr>
                <w:b/>
              </w:rPr>
              <w:t>Jeu 18h30</w:t>
            </w:r>
            <w:r w:rsidR="00824591">
              <w:rPr>
                <w:b/>
              </w:rPr>
              <w:t>-19h30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</w:tr>
      <w:tr w:rsidR="00885081" w:rsidTr="00B4325E">
        <w:trPr>
          <w:trHeight w:val="1435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25E" w:rsidRDefault="00B4325E" w:rsidP="00B4325E">
            <w:pPr>
              <w:pStyle w:val="TableContents"/>
              <w:jc w:val="center"/>
            </w:pPr>
            <w:r>
              <w:t>Emma G</w:t>
            </w:r>
          </w:p>
          <w:p w:rsidR="00B4325E" w:rsidRDefault="00B4325E" w:rsidP="00B4325E">
            <w:pPr>
              <w:pStyle w:val="TableContents"/>
              <w:jc w:val="center"/>
            </w:pPr>
            <w:r>
              <w:t>Marie V</w:t>
            </w:r>
          </w:p>
          <w:p w:rsidR="00885081" w:rsidRDefault="00885081" w:rsidP="00B4325E">
            <w:pPr>
              <w:pStyle w:val="TableContents"/>
              <w:jc w:val="center"/>
            </w:pPr>
            <w:r>
              <w:t>Régine</w:t>
            </w:r>
          </w:p>
          <w:p w:rsidR="00B4325E" w:rsidRDefault="00B4325E" w:rsidP="00B4325E">
            <w:pPr>
              <w:pStyle w:val="TableContents"/>
              <w:jc w:val="center"/>
            </w:pPr>
            <w:r>
              <w:t>Ilona</w:t>
            </w:r>
          </w:p>
          <w:p w:rsidR="00885081" w:rsidRDefault="00885081" w:rsidP="00B4325E">
            <w:pPr>
              <w:pStyle w:val="TableContents"/>
              <w:jc w:val="center"/>
              <w:rPr>
                <w:b/>
                <w:color w:val="00B0F0"/>
              </w:rPr>
            </w:pPr>
          </w:p>
          <w:p w:rsidR="00885081" w:rsidRDefault="00885081" w:rsidP="00B4325E">
            <w:pPr>
              <w:pStyle w:val="TableContents"/>
              <w:jc w:val="center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4325E">
            <w:pPr>
              <w:pStyle w:val="TableContents"/>
              <w:jc w:val="center"/>
            </w:pPr>
            <w:r>
              <w:t xml:space="preserve">Marie </w:t>
            </w:r>
            <w:r w:rsidR="00B4325E">
              <w:t>M</w:t>
            </w:r>
          </w:p>
          <w:p w:rsidR="0006242D" w:rsidRDefault="00B4325E" w:rsidP="00B4325E">
            <w:pPr>
              <w:pStyle w:val="TableContents"/>
              <w:jc w:val="center"/>
            </w:pPr>
            <w:r>
              <w:t>Georges</w:t>
            </w:r>
          </w:p>
          <w:p w:rsidR="00885081" w:rsidRDefault="00B4325E" w:rsidP="00B4325E">
            <w:pPr>
              <w:pStyle w:val="TableContents"/>
              <w:jc w:val="center"/>
            </w:pPr>
            <w:r>
              <w:t>Baptiste</w:t>
            </w:r>
          </w:p>
          <w:p w:rsidR="00B4325E" w:rsidRDefault="00B4325E" w:rsidP="00B4325E">
            <w:pPr>
              <w:pStyle w:val="TableContents"/>
              <w:jc w:val="center"/>
            </w:pPr>
            <w:r>
              <w:t>Chloé</w:t>
            </w:r>
          </w:p>
          <w:p w:rsidR="00B4325E" w:rsidRDefault="00B4325E" w:rsidP="00B4325E">
            <w:pPr>
              <w:pStyle w:val="TableContents"/>
              <w:jc w:val="center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4325E">
            <w:pPr>
              <w:pStyle w:val="TableContents"/>
              <w:jc w:val="center"/>
            </w:pPr>
            <w:r>
              <w:t>Baptiste F</w:t>
            </w:r>
          </w:p>
          <w:p w:rsidR="00885081" w:rsidRDefault="00885081" w:rsidP="00B4325E">
            <w:pPr>
              <w:pStyle w:val="TableContents"/>
              <w:jc w:val="center"/>
            </w:pPr>
            <w:r>
              <w:t>Baptiste B</w:t>
            </w:r>
          </w:p>
          <w:p w:rsidR="00885081" w:rsidRDefault="00B4325E" w:rsidP="00B4325E">
            <w:pPr>
              <w:pStyle w:val="TableContents"/>
              <w:jc w:val="center"/>
            </w:pPr>
            <w:r>
              <w:t xml:space="preserve">louis </w:t>
            </w:r>
          </w:p>
          <w:p w:rsidR="00885081" w:rsidRDefault="00962369" w:rsidP="00B4325E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00.5pt;margin-top:11.65pt;width:80.25pt;height:24pt;flip:y;z-index:251665408" o:connectortype="straight">
                  <v:stroke startarrow="block" endarrow="block"/>
                </v:shape>
              </w:pict>
            </w:r>
            <w:r w:rsidR="00885081">
              <w:t>Gaétan</w:t>
            </w:r>
          </w:p>
          <w:p w:rsidR="00885081" w:rsidRDefault="00885081" w:rsidP="00B4325E">
            <w:pPr>
              <w:pStyle w:val="TableContents"/>
              <w:jc w:val="center"/>
            </w:pPr>
            <w:proofErr w:type="spellStart"/>
            <w:r>
              <w:t>Andoni</w:t>
            </w:r>
            <w:proofErr w:type="spellEnd"/>
          </w:p>
          <w:p w:rsidR="00B4325E" w:rsidRPr="00B4325E" w:rsidRDefault="00B4325E" w:rsidP="00B4325E">
            <w:pPr>
              <w:pStyle w:val="TableContents"/>
              <w:jc w:val="center"/>
              <w:rPr>
                <w:b/>
                <w:color w:val="FF0000"/>
              </w:rPr>
            </w:pPr>
            <w:r w:rsidRPr="00B4325E">
              <w:rPr>
                <w:b/>
                <w:color w:val="FF0000"/>
              </w:rPr>
              <w:t>Emilie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AD8" w:rsidRDefault="00744AD8" w:rsidP="00744AD8">
            <w:pPr>
              <w:pStyle w:val="TableContents"/>
              <w:jc w:val="center"/>
            </w:pPr>
            <w:r>
              <w:t>Gaétan</w:t>
            </w:r>
          </w:p>
          <w:p w:rsidR="00744AD8" w:rsidRDefault="00744AD8" w:rsidP="00744AD8">
            <w:pPr>
              <w:pStyle w:val="TableContents"/>
              <w:jc w:val="center"/>
            </w:pPr>
            <w:proofErr w:type="spellStart"/>
            <w:r>
              <w:t>Andoni</w:t>
            </w:r>
            <w:proofErr w:type="spellEnd"/>
          </w:p>
          <w:p w:rsidR="00020CBE" w:rsidRDefault="00020CBE" w:rsidP="00020CBE">
            <w:pPr>
              <w:pStyle w:val="TableContents"/>
              <w:jc w:val="center"/>
            </w:pPr>
            <w:r w:rsidRPr="00744AD8">
              <w:t>Chloé</w:t>
            </w:r>
          </w:p>
          <w:p w:rsidR="00744AD8" w:rsidRDefault="00962369" w:rsidP="00744AD8">
            <w:pPr>
              <w:pStyle w:val="TableContents"/>
              <w:jc w:val="center"/>
              <w:rPr>
                <w:b/>
                <w:color w:val="FF0000"/>
              </w:rPr>
            </w:pPr>
            <w:r w:rsidRPr="00962369">
              <w:rPr>
                <w:noProof/>
                <w:lang w:eastAsia="fr-FR" w:bidi="ar-SA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32" type="#_x0000_t63" style="position:absolute;left:0;text-align:left;margin-left:3.3pt;margin-top:36.55pt;width:95.55pt;height:78.3pt;rotation:8032280fd;z-index:251663360" adj="3795,27483">
                  <v:textbox>
                    <w:txbxContent>
                      <w:p w:rsidR="00744AD8" w:rsidRPr="00020CBE" w:rsidRDefault="00020C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020CBE">
                          <w:rPr>
                            <w:b/>
                            <w:sz w:val="16"/>
                            <w:szCs w:val="16"/>
                          </w:rPr>
                          <w:t xml:space="preserve">Essai  Emilie le mercredi, </w:t>
                        </w:r>
                        <w:r w:rsidR="00557B10">
                          <w:rPr>
                            <w:b/>
                            <w:sz w:val="16"/>
                            <w:szCs w:val="16"/>
                          </w:rPr>
                          <w:t>place conservée le jeudi si préférence</w:t>
                        </w:r>
                      </w:p>
                    </w:txbxContent>
                  </v:textbox>
                </v:shape>
              </w:pict>
            </w:r>
            <w:r w:rsidR="00744AD8" w:rsidRPr="00B4325E">
              <w:rPr>
                <w:b/>
                <w:color w:val="FF0000"/>
              </w:rPr>
              <w:t>Emilie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</w:tr>
      <w:tr w:rsidR="00885081" w:rsidTr="00B4325E">
        <w:trPr>
          <w:trHeight w:val="219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744AD8" w:rsidP="00744AD8">
            <w:pPr>
              <w:pStyle w:val="TableContents"/>
              <w:jc w:val="center"/>
              <w:rPr>
                <w:b/>
              </w:rPr>
            </w:pPr>
            <w:r w:rsidRPr="00744AD8">
              <w:rPr>
                <w:b/>
              </w:rPr>
              <w:t>Mercredi 18</w:t>
            </w:r>
            <w:r w:rsidR="00885081" w:rsidRPr="00744AD8">
              <w:rPr>
                <w:b/>
              </w:rPr>
              <w:t>h</w:t>
            </w:r>
            <w:r w:rsidRPr="00744AD8">
              <w:rPr>
                <w:b/>
              </w:rPr>
              <w:t>00</w:t>
            </w:r>
            <w:r w:rsidR="00824591">
              <w:rPr>
                <w:b/>
              </w:rPr>
              <w:t>-19h30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</w:tr>
      <w:tr w:rsidR="00885081" w:rsidTr="00B4325E">
        <w:trPr>
          <w:trHeight w:val="1904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Pr="00744AD8" w:rsidRDefault="00744AD8" w:rsidP="00B4325E">
            <w:pPr>
              <w:pStyle w:val="TableContents"/>
              <w:jc w:val="center"/>
            </w:pPr>
            <w:r w:rsidRPr="00744AD8">
              <w:t>Jonathan</w:t>
            </w:r>
          </w:p>
          <w:p w:rsidR="00744AD8" w:rsidRPr="00744AD8" w:rsidRDefault="00744AD8" w:rsidP="00B4325E">
            <w:pPr>
              <w:pStyle w:val="TableContents"/>
              <w:jc w:val="center"/>
            </w:pPr>
            <w:proofErr w:type="spellStart"/>
            <w:r w:rsidRPr="00744AD8">
              <w:t>Stef</w:t>
            </w:r>
            <w:proofErr w:type="spellEnd"/>
          </w:p>
          <w:p w:rsidR="00744AD8" w:rsidRPr="00744AD8" w:rsidRDefault="00744AD8" w:rsidP="00B4325E">
            <w:pPr>
              <w:pStyle w:val="TableContents"/>
              <w:jc w:val="center"/>
            </w:pPr>
            <w:r w:rsidRPr="00744AD8">
              <w:t>Patrick</w:t>
            </w:r>
          </w:p>
          <w:p w:rsidR="00744AD8" w:rsidRDefault="00744AD8" w:rsidP="00B4325E">
            <w:pPr>
              <w:pStyle w:val="TableContents"/>
              <w:jc w:val="center"/>
              <w:rPr>
                <w:color w:val="00B0F0"/>
              </w:rPr>
            </w:pPr>
            <w:r w:rsidRPr="00744AD8">
              <w:t>Bruno</w:t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81" w:rsidRDefault="00885081" w:rsidP="00B90C73">
            <w:pPr>
              <w:pStyle w:val="TableContents"/>
            </w:pP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B10" w:rsidRDefault="00557B10" w:rsidP="00557B10">
            <w:pPr>
              <w:pStyle w:val="TableContents"/>
              <w:jc w:val="center"/>
            </w:pPr>
          </w:p>
          <w:p w:rsidR="00885081" w:rsidRDefault="00885081" w:rsidP="00557B10">
            <w:pPr>
              <w:pStyle w:val="TableContents"/>
              <w:jc w:val="center"/>
            </w:pPr>
          </w:p>
        </w:tc>
      </w:tr>
    </w:tbl>
    <w:p w:rsidR="00E94296" w:rsidRDefault="00E94296"/>
    <w:p w:rsidR="00885081" w:rsidRDefault="00885081"/>
    <w:p w:rsidR="00B4325E" w:rsidRDefault="00885081" w:rsidP="00B4325E">
      <w:pPr>
        <w:pStyle w:val="Standard"/>
        <w:jc w:val="both"/>
      </w:pPr>
      <w:r>
        <w:t>Numéros de téléphone :</w:t>
      </w:r>
      <w:r w:rsidR="00B4325E" w:rsidRPr="00B4325E">
        <w:t xml:space="preserve"> </w:t>
      </w:r>
      <w:r w:rsidR="00557B10">
        <w:t>Nathalie </w:t>
      </w:r>
      <w:r w:rsidR="00BA5FEF">
        <w:t>: 06</w:t>
      </w:r>
      <w:r w:rsidR="00B4325E">
        <w:t xml:space="preserve"> 09 39 56 15,  Gregory</w:t>
      </w:r>
      <w:r w:rsidR="00557B10">
        <w:t> </w:t>
      </w:r>
      <w:r w:rsidR="00BA5FEF">
        <w:t>: 06</w:t>
      </w:r>
      <w:r w:rsidR="00557B10">
        <w:t xml:space="preserve"> 60 33 69 08,  Patrick </w:t>
      </w:r>
      <w:r w:rsidR="00BA5FEF">
        <w:t>: 06</w:t>
      </w:r>
      <w:r w:rsidR="00B4325E">
        <w:t xml:space="preserve"> 04 13 95 54, </w:t>
      </w:r>
      <w:r w:rsidR="00557B10">
        <w:t xml:space="preserve"> </w:t>
      </w:r>
      <w:r w:rsidR="00B4325E">
        <w:t>Julie </w:t>
      </w:r>
      <w:r w:rsidR="00557B10">
        <w:t>: 06 85 92 22 01</w:t>
      </w:r>
    </w:p>
    <w:p w:rsidR="00824591" w:rsidRDefault="00824591" w:rsidP="00B4325E">
      <w:pPr>
        <w:pStyle w:val="Standard"/>
        <w:jc w:val="both"/>
      </w:pPr>
    </w:p>
    <w:p w:rsidR="00824591" w:rsidRDefault="00824591" w:rsidP="00B4325E">
      <w:pPr>
        <w:pStyle w:val="Standard"/>
        <w:jc w:val="both"/>
      </w:pPr>
    </w:p>
    <w:sectPr w:rsidR="00824591" w:rsidSect="008850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5081"/>
    <w:rsid w:val="00020CBE"/>
    <w:rsid w:val="00023A36"/>
    <w:rsid w:val="0006242D"/>
    <w:rsid w:val="00197A4C"/>
    <w:rsid w:val="00251C00"/>
    <w:rsid w:val="003B0B9D"/>
    <w:rsid w:val="00557B10"/>
    <w:rsid w:val="005C7C25"/>
    <w:rsid w:val="00744AD8"/>
    <w:rsid w:val="007C31ED"/>
    <w:rsid w:val="00824591"/>
    <w:rsid w:val="00885081"/>
    <w:rsid w:val="008B3D9D"/>
    <w:rsid w:val="00962369"/>
    <w:rsid w:val="00AD6842"/>
    <w:rsid w:val="00B4325E"/>
    <w:rsid w:val="00BA5FEF"/>
    <w:rsid w:val="00BF272F"/>
    <w:rsid w:val="00D61C8A"/>
    <w:rsid w:val="00D90930"/>
    <w:rsid w:val="00DC184C"/>
    <w:rsid w:val="00E9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allout" idref="#_x0000_s1032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50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850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508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13</cp:revision>
  <dcterms:created xsi:type="dcterms:W3CDTF">2018-09-18T10:49:00Z</dcterms:created>
  <dcterms:modified xsi:type="dcterms:W3CDTF">2019-09-14T20:40:00Z</dcterms:modified>
</cp:coreProperties>
</file>